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15982">
        <w:rPr>
          <w:rFonts w:ascii="方正大标宋简体" w:eastAsia="方正大标宋简体" w:hint="eastAsia"/>
          <w:sz w:val="40"/>
          <w:szCs w:val="28"/>
        </w:rPr>
        <w:t>全科医学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传染科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康复科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中医科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社区实践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103AE2" w:rsidRPr="00103AE2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</w:t>
      </w:r>
      <w:r>
        <w:rPr>
          <w:rFonts w:ascii="仿宋_GB2312" w:eastAsia="仿宋_GB2312" w:hint="eastAsia"/>
          <w:sz w:val="24"/>
        </w:rPr>
        <w:lastRenderedPageBreak/>
        <w:t>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15982">
        <w:rPr>
          <w:rFonts w:ascii="方正大标宋简体" w:eastAsia="方正大标宋简体" w:hint="eastAsia"/>
          <w:sz w:val="40"/>
          <w:szCs w:val="28"/>
        </w:rPr>
        <w:t>全科医学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D0B" w:rsidRDefault="00F90D0B" w:rsidP="00F21695">
      <w:r>
        <w:separator/>
      </w:r>
    </w:p>
  </w:endnote>
  <w:endnote w:type="continuationSeparator" w:id="0">
    <w:p w:rsidR="00F90D0B" w:rsidRDefault="00F90D0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D0B" w:rsidRDefault="00F90D0B" w:rsidP="00F21695">
      <w:r>
        <w:separator/>
      </w:r>
    </w:p>
  </w:footnote>
  <w:footnote w:type="continuationSeparator" w:id="0">
    <w:p w:rsidR="00F90D0B" w:rsidRDefault="00F90D0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03AE2"/>
    <w:rsid w:val="00154E7A"/>
    <w:rsid w:val="002637E5"/>
    <w:rsid w:val="00285178"/>
    <w:rsid w:val="00300513"/>
    <w:rsid w:val="00332685"/>
    <w:rsid w:val="00395154"/>
    <w:rsid w:val="003E6C14"/>
    <w:rsid w:val="00423FB0"/>
    <w:rsid w:val="00445916"/>
    <w:rsid w:val="00452E01"/>
    <w:rsid w:val="00465247"/>
    <w:rsid w:val="004678FE"/>
    <w:rsid w:val="004A25B4"/>
    <w:rsid w:val="005747CF"/>
    <w:rsid w:val="005D05C6"/>
    <w:rsid w:val="0070505A"/>
    <w:rsid w:val="00790E80"/>
    <w:rsid w:val="007B037B"/>
    <w:rsid w:val="007E5971"/>
    <w:rsid w:val="007F04CC"/>
    <w:rsid w:val="008357B8"/>
    <w:rsid w:val="008C1188"/>
    <w:rsid w:val="0091621E"/>
    <w:rsid w:val="00937C94"/>
    <w:rsid w:val="0095082B"/>
    <w:rsid w:val="009E6DB9"/>
    <w:rsid w:val="00A15982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EB0546"/>
    <w:rsid w:val="00F21695"/>
    <w:rsid w:val="00F9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</Words>
  <Characters>624</Characters>
  <Application>Microsoft Office Word</Application>
  <DocSecurity>0</DocSecurity>
  <Lines>5</Lines>
  <Paragraphs>1</Paragraphs>
  <ScaleCrop>false</ScaleCrop>
  <Company>JLU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2014-04-03T09:30:00Z</dcterms:created>
  <dcterms:modified xsi:type="dcterms:W3CDTF">2014-04-13T00:40:00Z</dcterms:modified>
</cp:coreProperties>
</file>