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2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eastAsia="zh-CN"/>
        </w:rPr>
        <w:t>吉林省卫生健康委员会优秀共产党员、优秀党务工作者和先进基层党组织名单</w:t>
      </w:r>
    </w:p>
    <w:bookmarkEnd w:id="1"/>
    <w:p w14:paraId="3A448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2DD0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</w:pPr>
      <w:bookmarkStart w:id="0" w:name="heading_3"/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一、吉林省卫生健康委员会优秀共产党员（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70名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）</w:t>
      </w:r>
    </w:p>
    <w:p w14:paraId="4972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李晓芸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省人民医院护理部副主任</w:t>
      </w:r>
    </w:p>
    <w:p w14:paraId="197D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  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省人民医院党政综合办公室主任</w:t>
      </w:r>
    </w:p>
    <w:p w14:paraId="25EF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贾小影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省人民医院体检中心主任</w:t>
      </w:r>
    </w:p>
    <w:p w14:paraId="64F1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苑  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省人民医院消化内科医生</w:t>
      </w:r>
    </w:p>
    <w:p w14:paraId="19448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刁世亮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省人民医院综合内科特诊科主任</w:t>
      </w:r>
    </w:p>
    <w:p w14:paraId="1D65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王福辉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省人民医院药学部副主任</w:t>
      </w:r>
    </w:p>
    <w:p w14:paraId="421C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  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省人民医院眼科医生</w:t>
      </w:r>
    </w:p>
    <w:p w14:paraId="2FFA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薛  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  <w:t>省人民医院神经系统疾病诊疗中心第一党支部</w:t>
      </w:r>
    </w:p>
    <w:p w14:paraId="73F44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孙香玉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省人民医院医联体办公室副主任</w:t>
      </w:r>
    </w:p>
    <w:p w14:paraId="279D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苑景瑞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省人民医院基建办公室科员</w:t>
      </w:r>
    </w:p>
    <w:p w14:paraId="6605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陶  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省人民医院泌尿外科医生</w:t>
      </w:r>
    </w:p>
    <w:p w14:paraId="0DE3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王文海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省一汽总医院组织人事部主任</w:t>
      </w:r>
    </w:p>
    <w:p w14:paraId="115E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韩冬冰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省一汽总医院后勤保障中心主任</w:t>
      </w:r>
    </w:p>
    <w:p w14:paraId="6BCF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省一汽总医院放射线科副主任</w:t>
      </w:r>
    </w:p>
    <w:p w14:paraId="052F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张晓冬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省一汽总医院肾内科护士长</w:t>
      </w:r>
    </w:p>
    <w:p w14:paraId="23BB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史大治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省一汽总医院ICU科副主任</w:t>
      </w:r>
    </w:p>
    <w:p w14:paraId="0B73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王文瑀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省一汽总医院胸外科副主任</w:t>
      </w:r>
    </w:p>
    <w:p w14:paraId="1445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韩宇丹</w:t>
      </w:r>
      <w:r>
        <w:rPr>
          <w:rFonts w:hint="eastAsia" w:ascii="仿宋_GB2312" w:hAnsi="仿宋_GB2312" w:eastAsia="仿宋_GB2312" w:cs="仿宋_GB2312"/>
          <w:b w:val="0"/>
          <w:bCs w:val="0"/>
          <w:w w:val="66"/>
          <w:sz w:val="32"/>
          <w:szCs w:val="32"/>
          <w:lang w:eastAsia="zh-CN"/>
        </w:rPr>
        <w:t>（女、朝鲜族）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省一汽总医院耳鼻喉科主任</w:t>
      </w:r>
    </w:p>
    <w:p w14:paraId="58F9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张雪莹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省肿瘤医院内科第三支部书记、内三科主任</w:t>
      </w:r>
    </w:p>
    <w:p w14:paraId="33C2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徐贵颖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  <w:t>省肿瘤医院外科第八党支部书记、乳腺外二科主任</w:t>
      </w:r>
    </w:p>
    <w:p w14:paraId="7C4F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  <w:t>省肿瘤医院外科第三党支部书记、胸外二科主任</w:t>
      </w:r>
    </w:p>
    <w:p w14:paraId="52081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郭海涛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省肿瘤医院综合外科脑外组主任</w:t>
      </w:r>
    </w:p>
    <w:p w14:paraId="46FE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宋宸宇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  <w:t>省肿瘤医院医技第五党支部书记、康复中心主任</w:t>
      </w:r>
    </w:p>
    <w:p w14:paraId="1FEC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7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w w:val="75"/>
          <w:sz w:val="32"/>
          <w:szCs w:val="32"/>
        </w:rPr>
        <w:t>省肿瘤医院内科第一党支部副书记、I期临床研究病房副主任</w:t>
      </w:r>
    </w:p>
    <w:p w14:paraId="50E3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省肿瘤医院护理部副主任</w:t>
      </w:r>
    </w:p>
    <w:p w14:paraId="7E81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乔淑洁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消化内科主任</w:t>
      </w:r>
    </w:p>
    <w:p w14:paraId="5882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郭志强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省前卫医院耳鼻喉科副主任</w:t>
      </w:r>
    </w:p>
    <w:p w14:paraId="1EC25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宋宝东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省前卫医院骨科支部书记、副主任</w:t>
      </w:r>
    </w:p>
    <w:p w14:paraId="3048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张立新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省前卫医院影像中心副主任</w:t>
      </w:r>
    </w:p>
    <w:p w14:paraId="06F8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省前卫医院普通外科副主任</w:t>
      </w:r>
    </w:p>
    <w:p w14:paraId="75843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省前卫医院神经内二·介入科导管室护士长</w:t>
      </w:r>
    </w:p>
    <w:p w14:paraId="67A2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巍</w:t>
      </w:r>
      <w:r>
        <w:rPr>
          <w:rFonts w:hint="eastAsia" w:ascii="仿宋_GB2312" w:hAnsi="仿宋_GB2312" w:eastAsia="仿宋_GB2312" w:cs="仿宋_GB2312"/>
          <w:b w:val="0"/>
          <w:bCs w:val="0"/>
          <w:w w:val="66"/>
          <w:sz w:val="32"/>
          <w:szCs w:val="32"/>
          <w:lang w:eastAsia="zh-CN"/>
        </w:rPr>
        <w:t>（女、蒙古族）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省妇幼保健院儿科门诊副主任</w:t>
      </w:r>
    </w:p>
    <w:p w14:paraId="3A5CB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沈春琦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省妇幼保健院就诊服务中心护士长</w:t>
      </w:r>
    </w:p>
    <w:p w14:paraId="10F7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省妇幼保健院产三科副主任</w:t>
      </w:r>
    </w:p>
    <w:p w14:paraId="0700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省妇幼保健院麻醉科主任</w:t>
      </w:r>
    </w:p>
    <w:p w14:paraId="272D5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付雪梅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省妇幼保健院产前门诊主任</w:t>
      </w:r>
    </w:p>
    <w:p w14:paraId="170F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靳金伦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省职业病防治院中心实验室副主任</w:t>
      </w:r>
    </w:p>
    <w:p w14:paraId="1986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王丽娜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省职业病防治院人事科科长</w:t>
      </w:r>
    </w:p>
    <w:p w14:paraId="5109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省职业病防治院职业病诊断治疗中心主任</w:t>
      </w:r>
    </w:p>
    <w:p w14:paraId="34E2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宫晶亮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（满族）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省职业病防治院医教科副科长</w:t>
      </w:r>
    </w:p>
    <w:p w14:paraId="27FF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</w:rPr>
        <w:t>省中医药科学院老年病科主任、临床第二党支部书记</w:t>
      </w:r>
    </w:p>
    <w:p w14:paraId="4A25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孙恒宇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省中医药科学院、治未病科副主任</w:t>
      </w:r>
    </w:p>
    <w:p w14:paraId="3874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刘大力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省中医药科学院、党政综合办公室干事</w:t>
      </w:r>
    </w:p>
    <w:p w14:paraId="627E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省中医药科学院、儿科护士长</w:t>
      </w:r>
    </w:p>
    <w:p w14:paraId="15AA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迪</w:t>
      </w: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eastAsia="zh-CN"/>
        </w:rPr>
        <w:t>（女、满族）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省中医药科学院、科研第一党支部书记</w:t>
      </w:r>
    </w:p>
    <w:p w14:paraId="1297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7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于  淼</w:t>
      </w: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eastAsia="zh-CN"/>
        </w:rPr>
        <w:t>（女、满族）</w:t>
      </w:r>
      <w:r>
        <w:rPr>
          <w:rFonts w:hint="eastAsia" w:ascii="仿宋_GB2312" w:hAnsi="仿宋_GB2312" w:eastAsia="仿宋_GB2312" w:cs="仿宋_GB2312"/>
          <w:b w:val="0"/>
          <w:bCs w:val="0"/>
          <w:w w:val="75"/>
          <w:sz w:val="32"/>
          <w:szCs w:val="32"/>
          <w:lang w:val="en-US" w:eastAsia="zh-CN"/>
        </w:rPr>
        <w:t>省卫生健康综合监督保障中心环境卫生监督保障科副科长</w:t>
      </w:r>
    </w:p>
    <w:p w14:paraId="5387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张培彬          </w:t>
      </w: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val="en-US" w:eastAsia="zh-CN"/>
        </w:rPr>
        <w:t>省卫生健康综合监督保障中心学校卫生监督保障科科长</w:t>
      </w:r>
    </w:p>
    <w:p w14:paraId="39134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常红叶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省临床检验中心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副主任技师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李若琳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省健康教育中心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项目管理办公室主任</w:t>
      </w:r>
    </w:p>
    <w:p w14:paraId="0152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卢奕达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省医学会秘书处综合办公室主任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张晓舟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省医学期刊社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《中国免疫学杂志》编辑部主任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省卫生健康信息中心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电子政务科科长</w:t>
      </w:r>
    </w:p>
    <w:p w14:paraId="71BB9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杨云冬          省卫生健康信息中心信息技术科副科长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赵宇雯</w:t>
      </w: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eastAsia="zh-CN"/>
        </w:rPr>
        <w:t>（女、满族）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省卫生健康委国际交流与合作中心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组织委员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周立影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省委保健办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二级主任科员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省社区卫生服务管理中心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郭景辉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省突发公共卫生事件处置中心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监测预警科科长</w:t>
      </w:r>
    </w:p>
    <w:p w14:paraId="04DD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李忠帅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省人口计划考核站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综合科科长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信旭承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（满族）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省卫生健康委宣传中心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办公室主任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省卫生健康委药具管理中心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党务干部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省流动人口计划生育管理站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张佳音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省计划生育协会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组织宣传部一级主任科员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省医疗急救指挥中心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办公室主任</w:t>
      </w:r>
    </w:p>
    <w:p w14:paraId="2ABE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w w:val="7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张桂珍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75"/>
          <w:sz w:val="32"/>
          <w:szCs w:val="32"/>
          <w:lang w:val="en-US" w:eastAsia="zh-CN"/>
        </w:rPr>
        <w:t>省卫生健康委项目资金监管服务中心安全生产工作负责人</w:t>
      </w:r>
    </w:p>
    <w:p w14:paraId="247C9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霍雅清</w:t>
      </w: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eastAsia="zh-CN"/>
        </w:rPr>
        <w:t>（女、满族）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省结核病医院电诊科主任</w:t>
      </w:r>
    </w:p>
    <w:p w14:paraId="4619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李新宇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省结核病医院医保办主任</w:t>
      </w:r>
    </w:p>
    <w:p w14:paraId="4082E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庄宏达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省结核病医院骨科责任主治医师</w:t>
      </w:r>
    </w:p>
    <w:p w14:paraId="349A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侯筑林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省疾病预防控制中心信息所长</w:t>
      </w:r>
    </w:p>
    <w:p w14:paraId="783E1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7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w w:val="75"/>
          <w:sz w:val="32"/>
          <w:szCs w:val="32"/>
        </w:rPr>
        <w:t>省疾病预防控制中心传染病监测预警与应急指挥中心科长</w:t>
      </w:r>
    </w:p>
    <w:p w14:paraId="6F0E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刘长明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省疾病预防控制中心安全生产保障部副科长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吉林省卫生健康委员会优秀党务工作者（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30名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）</w:t>
      </w:r>
    </w:p>
    <w:p w14:paraId="79A1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金竟超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省卫健委机关党委四级调研员</w:t>
      </w:r>
    </w:p>
    <w:p w14:paraId="2099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建         省卫健委机关党委三级主任科员</w:t>
      </w:r>
    </w:p>
    <w:p w14:paraId="731F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贾上钰         省疾控局机关党委四级主任科员</w:t>
      </w:r>
    </w:p>
    <w:p w14:paraId="4015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金  路</w:t>
      </w:r>
      <w:r>
        <w:rPr>
          <w:rFonts w:hint="eastAsia" w:ascii="仿宋_GB2312" w:hAnsi="仿宋_GB2312" w:eastAsia="仿宋_GB2312" w:cs="仿宋_GB2312"/>
          <w:b w:val="0"/>
          <w:bCs w:val="0"/>
          <w:w w:val="66"/>
          <w:sz w:val="32"/>
          <w:szCs w:val="32"/>
          <w:lang w:eastAsia="zh-CN"/>
        </w:rPr>
        <w:t>（女，满族）</w:t>
      </w:r>
      <w:r>
        <w:rPr>
          <w:rFonts w:hint="eastAsia" w:ascii="仿宋_GB2312" w:hAnsi="仿宋_GB2312" w:eastAsia="仿宋_GB2312" w:cs="仿宋_GB2312"/>
          <w:b w:val="0"/>
          <w:bCs w:val="0"/>
          <w:w w:val="6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省人民医院纪检监察室主任</w:t>
      </w:r>
    </w:p>
    <w:p w14:paraId="176EC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石恩泽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省人民医院组织人事部副主任</w:t>
      </w:r>
    </w:p>
    <w:p w14:paraId="72156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句亚南（女）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省人民医院宣传统战部副主任</w:t>
      </w:r>
    </w:p>
    <w:p w14:paraId="1C37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  超（回族）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省人民医院党政综合办公室副主任</w:t>
      </w:r>
    </w:p>
    <w:p w14:paraId="13FC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俞  洋（女）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省人民医院泌尿外科护士长</w:t>
      </w:r>
    </w:p>
    <w:p w14:paraId="2791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  雁（女）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省人民医院眼科护士长</w:t>
      </w:r>
    </w:p>
    <w:p w14:paraId="14E3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夏丽彦（女）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省人民医院结直肠肛门外科护士长</w:t>
      </w:r>
    </w:p>
    <w:p w14:paraId="631B1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跃（女）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省一汽总医院党政综合办公室副主任</w:t>
      </w:r>
    </w:p>
    <w:p w14:paraId="3A49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磊（女）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省一汽总医院组织人事部干事</w:t>
      </w:r>
    </w:p>
    <w:p w14:paraId="0CDC4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琳（女）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省一汽总医院纪检监察室副主任</w:t>
      </w:r>
    </w:p>
    <w:p w14:paraId="7BD7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丽（女）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省一汽总医院财务部总会计师</w:t>
      </w:r>
    </w:p>
    <w:p w14:paraId="6243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徐连臣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eastAsia="zh-CN"/>
        </w:rPr>
        <w:t>省肿瘤医院行政第一党支部书记、党政综合办公室主任</w:t>
      </w:r>
    </w:p>
    <w:p w14:paraId="25D3D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宋庆云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省肿瘤医院组织人事科负责人</w:t>
      </w:r>
    </w:p>
    <w:p w14:paraId="3D08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鲁林艳（女）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eastAsia="zh-CN"/>
        </w:rPr>
        <w:t>省肿瘤医院行政第二党支部书记、纪检监察室主任</w:t>
      </w:r>
    </w:p>
    <w:p w14:paraId="0238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沈志纲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省肿瘤医院医技第四党支部书记、药剂科主任</w:t>
      </w:r>
    </w:p>
    <w:p w14:paraId="297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超（女）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省前卫医院党政综合办公室副主任</w:t>
      </w:r>
    </w:p>
    <w:p w14:paraId="29311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王晓研（女）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eastAsia="zh-CN"/>
        </w:rPr>
        <w:t>省前卫医院综合内重症医学中心党支部组织委员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 xml:space="preserve"> </w:t>
      </w:r>
    </w:p>
    <w:p w14:paraId="7C310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王婷婷（女）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省前卫医院普外一科党支部组织委员</w:t>
      </w:r>
    </w:p>
    <w:p w14:paraId="635E1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省妇幼保健院纪检监察室主任</w:t>
      </w:r>
    </w:p>
    <w:p w14:paraId="1ACE0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芳（女）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省妇幼保健院口腔保健科副主任</w:t>
      </w:r>
    </w:p>
    <w:p w14:paraId="6B6B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尤  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省职业病防治院团委书记</w:t>
      </w:r>
    </w:p>
    <w:p w14:paraId="605D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姜  颖</w:t>
      </w:r>
      <w:r>
        <w:rPr>
          <w:rFonts w:hint="eastAsia" w:ascii="仿宋_GB2312" w:hAnsi="仿宋_GB2312" w:eastAsia="仿宋_GB2312" w:cs="仿宋_GB2312"/>
          <w:b w:val="0"/>
          <w:bCs w:val="0"/>
          <w:w w:val="66"/>
          <w:sz w:val="32"/>
          <w:szCs w:val="32"/>
          <w:lang w:eastAsia="zh-CN"/>
        </w:rPr>
        <w:t>（女、满族）</w:t>
      </w:r>
      <w:r>
        <w:rPr>
          <w:rFonts w:hint="eastAsia" w:ascii="仿宋_GB2312" w:hAnsi="仿宋_GB2312" w:eastAsia="仿宋_GB2312" w:cs="仿宋_GB2312"/>
          <w:b w:val="0"/>
          <w:bCs w:val="0"/>
          <w:w w:val="6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省中医药科学院党政综合办公室副主任</w:t>
      </w:r>
    </w:p>
    <w:p w14:paraId="12DF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省中医药科学院团委书记</w:t>
      </w:r>
    </w:p>
    <w:p w14:paraId="3E74E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>省卫生健康综合监督保障中心党办一级主任科员</w:t>
      </w:r>
    </w:p>
    <w:p w14:paraId="351B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  鑫（女）   省结核病医院团委书记</w:t>
      </w:r>
    </w:p>
    <w:p w14:paraId="3651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  博（女）   省结核病医院护士长、外科党支部书记</w:t>
      </w:r>
    </w:p>
    <w:p w14:paraId="1F66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李新宇         省疾病预防控制中心党办专职干事</w:t>
      </w:r>
    </w:p>
    <w:p w14:paraId="359F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吉林省卫生健康委员会先进基层党组织（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25个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）</w:t>
      </w:r>
    </w:p>
    <w:p w14:paraId="3E3CA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护理部党支部</w:t>
      </w:r>
    </w:p>
    <w:p w14:paraId="4829A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神经系统疾病诊疗中心第三党支部</w:t>
      </w:r>
    </w:p>
    <w:p w14:paraId="6A2E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结直肠肛门外科党支部</w:t>
      </w:r>
    </w:p>
    <w:p w14:paraId="2FC8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眼科党支部</w:t>
      </w:r>
    </w:p>
    <w:p w14:paraId="7875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内分泌代谢病党支部</w:t>
      </w:r>
    </w:p>
    <w:p w14:paraId="0060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体检中心党支部</w:t>
      </w:r>
    </w:p>
    <w:p w14:paraId="06F8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老年医学党支部</w:t>
      </w:r>
    </w:p>
    <w:p w14:paraId="4CF24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省一汽总医院第十一党支部</w:t>
      </w:r>
    </w:p>
    <w:p w14:paraId="16E1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省一汽总医院第十四党支部</w:t>
      </w:r>
    </w:p>
    <w:p w14:paraId="66005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省一汽总医院第二十一党支部</w:t>
      </w:r>
    </w:p>
    <w:p w14:paraId="4771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省肿瘤医院医技第四党支部</w:t>
      </w:r>
    </w:p>
    <w:p w14:paraId="3D59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省肿瘤医院行政第一党支部</w:t>
      </w:r>
    </w:p>
    <w:p w14:paraId="7A160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省肿瘤医院外科第十一党支部</w:t>
      </w:r>
    </w:p>
    <w:p w14:paraId="1DDD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省肿瘤医院医技第五党支部</w:t>
      </w:r>
    </w:p>
    <w:p w14:paraId="3A35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省前卫医院心内科党支部</w:t>
      </w:r>
    </w:p>
    <w:p w14:paraId="6914A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省前卫医院骨科党支部</w:t>
      </w:r>
    </w:p>
    <w:p w14:paraId="7DD3A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省妇幼保健院医疗一党支部</w:t>
      </w:r>
    </w:p>
    <w:p w14:paraId="5FEEC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省妇幼保健院医技一党支部</w:t>
      </w:r>
    </w:p>
    <w:p w14:paraId="4C29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省妇幼保健院保健四党支部</w:t>
      </w:r>
    </w:p>
    <w:p w14:paraId="3DC45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省职业病防治院临床二党支部</w:t>
      </w:r>
    </w:p>
    <w:p w14:paraId="383D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省中医药科学院临床第三党支部</w:t>
      </w:r>
    </w:p>
    <w:p w14:paraId="01AF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省中医药科学院临床第二党支部</w:t>
      </w:r>
    </w:p>
    <w:p w14:paraId="023E6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省中医药科学院机关第一党支部</w:t>
      </w:r>
    </w:p>
    <w:p w14:paraId="603E5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省卫生健康综合监督保障中心第一党支部</w:t>
      </w:r>
    </w:p>
    <w:p w14:paraId="49706937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省疾病预防控制中心防病一支部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50198"/>
    <w:rsid w:val="5355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2026-07-08T07:40:00Z</dcterms:created>
  <dc:creator>星河万顷</dc:creator>
  <cp:lastModifiedBy>星河万顷</cp:lastModifiedBy>
  <dcterms:modified xsi:type="dcterms:W3CDTF">2026-07-08T07:41:13Z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DEDE15341C1D468292E64FDD39C096FE_11</vt:lpwstr>
  </property>
  <property fmtid="{D5CDD505-2E9C-101B-9397-08002B2CF9AE}" pid="4" name="KSOTemplateDocerSaveRecord">
    <vt:lpwstr>eyJoZGlkIjoiYjk1NzRjY2U1ZGQwZTBjMTc0NzRjMTY0MTc0YjhhODkiLCJ1c2VySWQiOiI2MzgwMTg5MDEifQ==</vt:lpwstr>
  </property>
</Properties>
</file>